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5B11" w14:textId="0CC17CF0" w:rsidR="00574648" w:rsidRPr="0006513C" w:rsidRDefault="00574648" w:rsidP="00865B61">
      <w:pPr>
        <w:spacing w:after="174"/>
        <w:ind w:left="20"/>
        <w:jc w:val="center"/>
        <w:rPr>
          <w:rFonts w:ascii="Times New Roman" w:eastAsia="Times New Roman" w:hAnsi="Times New Roman"/>
          <w:lang w:val="ru-RU"/>
        </w:rPr>
      </w:pPr>
      <w:r w:rsidRPr="0006513C">
        <w:rPr>
          <w:rFonts w:ascii="Times New Roman" w:eastAsia="Times New Roman" w:hAnsi="Times New Roman"/>
          <w:lang w:val="ru-RU"/>
        </w:rPr>
        <w:t>Изначально Вышестоящий Дом</w:t>
      </w:r>
      <w:r w:rsidR="001952AF" w:rsidRPr="0006513C">
        <w:rPr>
          <w:rFonts w:ascii="Times New Roman" w:eastAsia="Times New Roman" w:hAnsi="Times New Roman"/>
          <w:lang w:val="ru-RU"/>
        </w:rPr>
        <w:t xml:space="preserve">               </w:t>
      </w:r>
      <w:r w:rsidR="003242D8" w:rsidRPr="0006513C">
        <w:rPr>
          <w:rFonts w:ascii="Times New Roman" w:eastAsia="Times New Roman" w:hAnsi="Times New Roman"/>
          <w:lang w:val="ru-RU"/>
        </w:rPr>
        <w:t xml:space="preserve">                                       </w:t>
      </w:r>
      <w:r w:rsidR="001952AF" w:rsidRPr="0006513C">
        <w:rPr>
          <w:rFonts w:ascii="Times New Roman" w:eastAsia="Times New Roman" w:hAnsi="Times New Roman"/>
          <w:lang w:val="ru-RU"/>
        </w:rPr>
        <w:t xml:space="preserve">                      </w:t>
      </w:r>
      <w:r w:rsidR="003242D8" w:rsidRPr="0006513C">
        <w:rPr>
          <w:rFonts w:ascii="Times New Roman" w:eastAsia="Times New Roman" w:hAnsi="Times New Roman"/>
          <w:lang w:val="ru-RU"/>
        </w:rPr>
        <w:t xml:space="preserve">   </w:t>
      </w:r>
      <w:r w:rsidRPr="0006513C">
        <w:rPr>
          <w:rFonts w:ascii="Times New Roman" w:eastAsia="Times New Roman" w:hAnsi="Times New Roman"/>
          <w:lang w:val="ru-RU"/>
        </w:rPr>
        <w:t>Изначально Вышестоящего Отца</w:t>
      </w:r>
    </w:p>
    <w:p w14:paraId="187236AF" w14:textId="43C152D4" w:rsidR="00297B6B" w:rsidRPr="0006513C" w:rsidRDefault="006D654F" w:rsidP="00C90D79">
      <w:pPr>
        <w:spacing w:after="174"/>
        <w:ind w:left="20"/>
        <w:jc w:val="right"/>
        <w:rPr>
          <w:rFonts w:ascii="Times New Roman" w:eastAsia="Times New Roman" w:hAnsi="Times New Roman"/>
          <w:lang w:val="ru-RU"/>
        </w:rPr>
      </w:pPr>
      <w:r w:rsidRPr="0006513C">
        <w:rPr>
          <w:rFonts w:ascii="Times New Roman" w:eastAsia="Times New Roman" w:hAnsi="Times New Roman"/>
        </w:rPr>
        <w:t xml:space="preserve">Аватар ИВДИВО-космического Мира Изначально Вышестоящего Отца ИВАС Сераписа, ИВДИВО-Секретарь-Глава Метагалактического Центра подразделения ИВДИВО </w:t>
      </w:r>
      <w:r w:rsidR="00007A17" w:rsidRPr="0006513C">
        <w:rPr>
          <w:rFonts w:ascii="Times New Roman" w:eastAsia="Times New Roman" w:hAnsi="Times New Roman"/>
          <w:lang w:val="ru-RU"/>
        </w:rPr>
        <w:t xml:space="preserve">Ташкент Узбекистан </w:t>
      </w:r>
      <w:r w:rsidRPr="0006513C">
        <w:rPr>
          <w:rFonts w:ascii="Times New Roman" w:eastAsia="Times New Roman" w:hAnsi="Times New Roman"/>
        </w:rPr>
        <w:t>ИВАС</w:t>
      </w:r>
      <w:r w:rsidR="00007A17" w:rsidRPr="0006513C">
        <w:rPr>
          <w:rFonts w:ascii="Times New Roman" w:eastAsia="Times New Roman" w:hAnsi="Times New Roman"/>
          <w:lang w:val="ru-RU"/>
        </w:rPr>
        <w:t xml:space="preserve"> Егора</w:t>
      </w:r>
      <w:r w:rsidR="00514AFE" w:rsidRPr="0006513C">
        <w:rPr>
          <w:rFonts w:ascii="Times New Roman" w:eastAsia="Times New Roman" w:hAnsi="Times New Roman"/>
          <w:lang w:val="ru-RU"/>
        </w:rPr>
        <w:t xml:space="preserve">. </w:t>
      </w:r>
      <w:r w:rsidR="00574648" w:rsidRPr="0006513C">
        <w:rPr>
          <w:rFonts w:ascii="Times New Roman" w:eastAsia="Times New Roman" w:hAnsi="Times New Roman"/>
          <w:lang w:val="ru-RU"/>
        </w:rPr>
        <w:t xml:space="preserve">        </w:t>
      </w:r>
      <w:proofErr w:type="spellStart"/>
      <w:r w:rsidR="00514AFE" w:rsidRPr="0006513C">
        <w:rPr>
          <w:rFonts w:ascii="Times New Roman" w:eastAsia="Times New Roman" w:hAnsi="Times New Roman"/>
          <w:lang w:val="ru-RU"/>
        </w:rPr>
        <w:t>Каримбеков</w:t>
      </w:r>
      <w:proofErr w:type="spellEnd"/>
      <w:r w:rsidR="00514AFE" w:rsidRPr="0006513C">
        <w:rPr>
          <w:rFonts w:ascii="Times New Roman" w:eastAsia="Times New Roman" w:hAnsi="Times New Roman"/>
          <w:lang w:val="ru-RU"/>
        </w:rPr>
        <w:t xml:space="preserve"> Тимур </w:t>
      </w:r>
      <w:r w:rsidR="00C31E95" w:rsidRPr="0006513C">
        <w:rPr>
          <w:rFonts w:ascii="Times New Roman" w:eastAsia="Times New Roman" w:hAnsi="Times New Roman"/>
          <w:lang w:val="ru-RU"/>
        </w:rPr>
        <w:t>e</w:t>
      </w:r>
      <w:r w:rsidR="00DF592D" w:rsidRPr="0006513C">
        <w:rPr>
          <w:rFonts w:ascii="Times New Roman" w:eastAsia="Times New Roman" w:hAnsi="Times New Roman"/>
          <w:lang w:val="ru-RU"/>
        </w:rPr>
        <w:t>-</w:t>
      </w:r>
      <w:proofErr w:type="spellStart"/>
      <w:r w:rsidR="00DF592D" w:rsidRPr="0006513C">
        <w:rPr>
          <w:rFonts w:ascii="Times New Roman" w:eastAsia="Times New Roman" w:hAnsi="Times New Roman"/>
          <w:lang w:val="ru-RU"/>
        </w:rPr>
        <w:t>mail</w:t>
      </w:r>
      <w:proofErr w:type="spellEnd"/>
      <w:r w:rsidR="00DF592D" w:rsidRPr="0006513C">
        <w:rPr>
          <w:rFonts w:ascii="Times New Roman" w:eastAsia="Times New Roman" w:hAnsi="Times New Roman"/>
          <w:lang w:val="ru-RU"/>
        </w:rPr>
        <w:t xml:space="preserve">: </w:t>
      </w:r>
      <w:hyperlink r:id="rId4" w:history="1">
        <w:r w:rsidR="00DF592D" w:rsidRPr="0006513C">
          <w:rPr>
            <w:rStyle w:val="a3"/>
            <w:rFonts w:ascii="Times New Roman" w:eastAsia="Times New Roman" w:hAnsi="Times New Roman"/>
            <w:lang w:val="ru-RU"/>
          </w:rPr>
          <w:t>timur_karimbekov@mail.ru</w:t>
        </w:r>
      </w:hyperlink>
      <w:r w:rsidR="00DF592D" w:rsidRPr="0006513C">
        <w:rPr>
          <w:rFonts w:ascii="Times New Roman" w:eastAsia="Times New Roman" w:hAnsi="Times New Roman"/>
          <w:lang w:val="ru-RU"/>
        </w:rPr>
        <w:t xml:space="preserve"> </w:t>
      </w:r>
    </w:p>
    <w:p w14:paraId="36BA2AE5" w14:textId="6E00E599" w:rsidR="00311843" w:rsidRPr="0006513C" w:rsidRDefault="00476526" w:rsidP="00D33887">
      <w:pPr>
        <w:spacing w:after="174"/>
        <w:ind w:left="20"/>
        <w:jc w:val="center"/>
        <w:rPr>
          <w:rFonts w:ascii="Times New Roman" w:hAnsi="Times New Roman"/>
        </w:rPr>
      </w:pPr>
      <w:r w:rsidRPr="0006513C">
        <w:rPr>
          <w:rFonts w:ascii="Times New Roman" w:hAnsi="Times New Roman"/>
        </w:rPr>
        <w:t>Тезисы Пламя ИВО</w:t>
      </w:r>
    </w:p>
    <w:p w14:paraId="1F0C6FF4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Пламя – это внешнее выражение Огня. Пламя – это вершинное состояние Энергии. </w:t>
      </w:r>
    </w:p>
    <w:p w14:paraId="3B2FB889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Пламя, это материализованный Огонь.  </w:t>
      </w:r>
    </w:p>
    <w:p w14:paraId="30C731E4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Человек глубокое выражение Отца, человек постоянный Творец. Значит, мы всё время должны физически меняться. Нельзя быть статикой, чтобы выражать Отца, меняться должна и физика, а для этого необходимо Пламя, необходимо пламенение. Человек должен на физике стремиться к пламенению, то есть к изменению Огнём и Синтезом Отца. </w:t>
      </w:r>
    </w:p>
    <w:p w14:paraId="64D1D4AA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Пламя есть, как отдельная субстанция, и Пламя в составе Огня, в том числе. Пламя - это та субстанция, как Огонь материализованный, который вошёл в вещество наше и перестроил наше Тело на новые связочки, то есть на те стандарты, которые были записаны в Огонь, а потом в это Пламя. </w:t>
      </w:r>
    </w:p>
    <w:p w14:paraId="60D8599E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Пламя, как субстанция существует для того, чтобы всё время преображать, менять наше любое материальное состояние, чтобы оно перестраивалось, необходимо Пламя.  </w:t>
      </w:r>
    </w:p>
    <w:p w14:paraId="66F2F6C3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Без цели Пламени нет. Пламя доводит до реализации какого-то дела. Пламя меняет нас на что-то, на что мы хотим достичь. Пламя разрушает старые связки, даёт избыток заряда на следующее действие, но это действие ещё нужно исполнить.  Пламя — это одна из тех частей, которая даёт возможность быть всегда в тонусе, которая даёт возможность быть всегда энергичными, не уставать, быстро действовать. То есть, когда нужна скорость — быть скоростным, когда нужно быть немножко медленным — быть немножко медленным, это та часть, которая держит внутри нас баланс. </w:t>
      </w:r>
    </w:p>
    <w:p w14:paraId="11F1740E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Что делает Пламя? Пламя плавит внутри нас какие-то наши старые состояния, застои, какие-то наши негативные записи, какие-то наши не очень хорошие концентрации, даже какие-то просто, допустим, усталость у вас скопилась. У вас скопилось что-то между частями — например блоки, между частями, внутри частей.  </w:t>
      </w:r>
    </w:p>
    <w:p w14:paraId="76FDEF0F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И что делает Пламя, Пламя, кроме того, что оно переплавляет и пережигает, оно своими пламенами, синтезирует то, что нам необходимо  </w:t>
      </w:r>
    </w:p>
    <w:p w14:paraId="06C91893" w14:textId="77777777" w:rsidR="00311843" w:rsidRPr="0006513C" w:rsidRDefault="00476526" w:rsidP="00417630">
      <w:pPr>
        <w:ind w:left="20" w:right="126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И Пламя — это часть, которая сжигает и плавит то, что нам не нужно: наши застои, блоки, зажимы, какие-то наши внутренние неустойчивости. И, наоборот. В чём такая фишка Пламени — в том, что оно синтезирует лучшие качества, даже если у нас их минимально.  Что даёт Пламя? </w:t>
      </w:r>
    </w:p>
    <w:p w14:paraId="6BC0781F" w14:textId="77777777" w:rsidR="00311843" w:rsidRPr="0006513C" w:rsidRDefault="00476526" w:rsidP="00417630">
      <w:pPr>
        <w:ind w:left="20"/>
        <w:jc w:val="both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Оно переплавляет клетки так и тело, чтобы наше тело смогло взять больший объём Синтеза. Оно освобождает наши клетки, компактифицируя то, что у нас есть, и освобождает тело для того, чтобы наше тело могло впитать больший объём, концентрацию, качества Синтеза.  </w:t>
      </w:r>
    </w:p>
    <w:p w14:paraId="51CD2A5B" w14:textId="77777777" w:rsidR="00311843" w:rsidRPr="0006513C" w:rsidRDefault="00476526" w:rsidP="00476526">
      <w:pPr>
        <w:spacing w:after="0" w:line="259" w:lineRule="auto"/>
        <w:ind w:left="25" w:firstLine="0"/>
        <w:rPr>
          <w:rFonts w:ascii="Times New Roman" w:hAnsi="Times New Roman"/>
        </w:rPr>
      </w:pPr>
      <w:r w:rsidRPr="0006513C">
        <w:rPr>
          <w:rFonts w:ascii="Times New Roman" w:hAnsi="Times New Roman"/>
        </w:rPr>
        <w:t xml:space="preserve"> </w:t>
      </w:r>
    </w:p>
    <w:sectPr w:rsidR="00311843" w:rsidRPr="0006513C">
      <w:pgSz w:w="11905" w:h="16840"/>
      <w:pgMar w:top="1440" w:right="86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43"/>
    <w:rsid w:val="00007A17"/>
    <w:rsid w:val="0006513C"/>
    <w:rsid w:val="001952AF"/>
    <w:rsid w:val="00263764"/>
    <w:rsid w:val="00297B6B"/>
    <w:rsid w:val="00311843"/>
    <w:rsid w:val="003242D8"/>
    <w:rsid w:val="003C0E6C"/>
    <w:rsid w:val="00417630"/>
    <w:rsid w:val="0045454D"/>
    <w:rsid w:val="004762FF"/>
    <w:rsid w:val="00476526"/>
    <w:rsid w:val="00514AFE"/>
    <w:rsid w:val="00574648"/>
    <w:rsid w:val="0066770D"/>
    <w:rsid w:val="006D654F"/>
    <w:rsid w:val="00865B61"/>
    <w:rsid w:val="00C06A95"/>
    <w:rsid w:val="00C31E95"/>
    <w:rsid w:val="00C6648D"/>
    <w:rsid w:val="00C90D79"/>
    <w:rsid w:val="00D33887"/>
    <w:rsid w:val="00DF592D"/>
    <w:rsid w:val="00F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D01FA"/>
  <w15:docId w15:val="{AEF70F86-21E4-054B-8197-3570C550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92D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592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imur_karimbekov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timur_karimbekov@mail.ru</dc:creator>
  <cp:keywords/>
  <cp:lastModifiedBy>timur_karimbekov@mail.ru</cp:lastModifiedBy>
  <cp:revision>22</cp:revision>
  <dcterms:created xsi:type="dcterms:W3CDTF">2026-03-30T19:22:00Z</dcterms:created>
  <dcterms:modified xsi:type="dcterms:W3CDTF">2026-03-31T16:46:00Z</dcterms:modified>
</cp:coreProperties>
</file>